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A4" w:rsidRDefault="00FB03AA" w:rsidP="00FB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Бахмутська загальноосвітня школа І-ІІ ступенів №2</w:t>
      </w:r>
    </w:p>
    <w:p w:rsidR="00FB03AA" w:rsidRDefault="00FB03AA" w:rsidP="00FB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Бахмутської міської ради Донецької області</w:t>
      </w:r>
    </w:p>
    <w:p w:rsidR="00FB03AA" w:rsidRDefault="00FB03AA" w:rsidP="00FB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3AA" w:rsidRDefault="00FB03AA" w:rsidP="00FB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3AA" w:rsidRDefault="00FB03AA" w:rsidP="00FB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3AA" w:rsidRDefault="00FB03AA" w:rsidP="00FB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3AA" w:rsidRDefault="00FB03AA" w:rsidP="00FB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3AA" w:rsidRDefault="00FB03AA" w:rsidP="00FB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3AA" w:rsidRPr="00FB03AA" w:rsidRDefault="00FB03AA" w:rsidP="00FB03A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FB03AA">
        <w:rPr>
          <w:rFonts w:ascii="Times New Roman" w:hAnsi="Times New Roman" w:cs="Times New Roman"/>
          <w:sz w:val="44"/>
          <w:szCs w:val="44"/>
          <w:lang w:val="uk-UA"/>
        </w:rPr>
        <w:t>БІБЛІОТЕЧНИЙ УРОК</w:t>
      </w:r>
    </w:p>
    <w:p w:rsidR="00FB03AA" w:rsidRPr="00FB03AA" w:rsidRDefault="00FB03AA" w:rsidP="00FB03A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FB03AA">
        <w:rPr>
          <w:rFonts w:ascii="Times New Roman" w:hAnsi="Times New Roman" w:cs="Times New Roman"/>
          <w:b/>
          <w:sz w:val="44"/>
          <w:szCs w:val="44"/>
          <w:lang w:val="uk-UA"/>
        </w:rPr>
        <w:t xml:space="preserve">Презентація книги </w:t>
      </w:r>
    </w:p>
    <w:p w:rsidR="00FB03AA" w:rsidRPr="00FB03AA" w:rsidRDefault="00FB03AA" w:rsidP="00FB03A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FB03AA">
        <w:rPr>
          <w:rFonts w:ascii="Times New Roman" w:hAnsi="Times New Roman" w:cs="Times New Roman"/>
          <w:b/>
          <w:sz w:val="44"/>
          <w:szCs w:val="44"/>
          <w:lang w:val="uk-UA"/>
        </w:rPr>
        <w:t>«Крихітні історії»</w:t>
      </w:r>
    </w:p>
    <w:p w:rsidR="00280800" w:rsidRPr="00FB03AA" w:rsidRDefault="00280800" w:rsidP="004A3E0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0800" w:rsidRPr="00FB03AA" w:rsidRDefault="00FB03AA" w:rsidP="00FB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B03AA">
        <w:rPr>
          <w:rFonts w:ascii="Calibri" w:eastAsia="MS Mincho" w:hAnsi="Calibri" w:cs="Times New Roman"/>
          <w:noProof/>
          <w:lang w:val="uk-UA" w:eastAsia="uk-UA"/>
        </w:rPr>
        <w:drawing>
          <wp:inline distT="0" distB="0" distL="0" distR="0">
            <wp:extent cx="4898615" cy="2880000"/>
            <wp:effectExtent l="0" t="0" r="0" b="0"/>
            <wp:docPr id="1" name="Рисунок 1" descr="крихітні історії, юнісеф україна, unicef, війна в україні, діти-переселенці, патетика, основи, анна сарвіра, Tiny Stories, тисередсвої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хітні історії, юнісеф україна, unicef, війна в україні, діти-переселенці, патетика, основи, анна сарвіра, Tiny Stories, тисередсвоїх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61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0800" w:rsidRPr="00FB03AA" w:rsidRDefault="00280800" w:rsidP="004A3E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80800" w:rsidRPr="00FB03AA" w:rsidRDefault="00280800" w:rsidP="004A3E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80800" w:rsidRDefault="00FB03AA" w:rsidP="00FB03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Підготувала</w:t>
      </w:r>
    </w:p>
    <w:p w:rsidR="00FB03AA" w:rsidRDefault="00FB03AA" w:rsidP="00FB03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Завідувач бібліотеки </w:t>
      </w:r>
    </w:p>
    <w:p w:rsidR="00FB03AA" w:rsidRDefault="00FB03AA" w:rsidP="00FB03A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 І-ІІ ступенів №2</w:t>
      </w:r>
    </w:p>
    <w:p w:rsidR="00FB03AA" w:rsidRDefault="00FB03AA" w:rsidP="00FB03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Тодорашкул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О.Ю.</w:t>
      </w:r>
    </w:p>
    <w:p w:rsidR="00FB03AA" w:rsidRDefault="00FB03AA" w:rsidP="00FB03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3AA" w:rsidRDefault="00FB03AA" w:rsidP="00FB03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3AA" w:rsidRDefault="00FB03AA" w:rsidP="00FB03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3AA" w:rsidRDefault="00FB03AA" w:rsidP="00FB03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3AA" w:rsidRDefault="00FB03AA" w:rsidP="00FB03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3AA" w:rsidRDefault="00FB03AA" w:rsidP="00FB03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3AA" w:rsidRDefault="00FB03AA" w:rsidP="00FB03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</w:p>
    <w:p w:rsidR="00E3179F" w:rsidRDefault="00E3179F" w:rsidP="00FB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B03AA" w:rsidRDefault="00FB03AA" w:rsidP="00FB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36BF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429">
        <w:rPr>
          <w:rFonts w:ascii="Times New Roman" w:hAnsi="Times New Roman" w:cs="Times New Roman"/>
          <w:sz w:val="28"/>
          <w:szCs w:val="28"/>
          <w:lang w:val="uk-UA"/>
        </w:rPr>
        <w:t>ознайомити учнів з книгою «Крихітні історії»</w:t>
      </w:r>
      <w:r w:rsidR="00107399">
        <w:rPr>
          <w:rFonts w:ascii="Times New Roman" w:hAnsi="Times New Roman" w:cs="Times New Roman"/>
          <w:sz w:val="28"/>
          <w:szCs w:val="28"/>
          <w:lang w:val="uk-UA"/>
        </w:rPr>
        <w:t xml:space="preserve"> та з реальними історіями, які допоможуть дітям відчути впевненість у тому, що майбутнє в їхніх руках.</w:t>
      </w:r>
    </w:p>
    <w:p w:rsidR="00107399" w:rsidRDefault="002179E2" w:rsidP="00FB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79E2" w:rsidRPr="00236BF1" w:rsidRDefault="002179E2" w:rsidP="00FB03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BF1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2179E2" w:rsidRDefault="002179E2" w:rsidP="00FB03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179E2" w:rsidRPr="00D42AEB" w:rsidRDefault="002179E2" w:rsidP="002179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42A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Організаційний момент.</w:t>
      </w:r>
    </w:p>
    <w:p w:rsidR="002179E2" w:rsidRPr="00D42AEB" w:rsidRDefault="002179E2" w:rsidP="002179E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42A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Оголошення теми, мети уроку.</w:t>
      </w:r>
      <w:r w:rsidRPr="00D42A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br/>
      </w:r>
    </w:p>
    <w:p w:rsidR="002179E2" w:rsidRPr="00236BF1" w:rsidRDefault="002179E2" w:rsidP="00FB03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6BF1">
        <w:rPr>
          <w:rFonts w:ascii="Times New Roman" w:hAnsi="Times New Roman" w:cs="Times New Roman"/>
          <w:b/>
          <w:sz w:val="28"/>
          <w:szCs w:val="28"/>
          <w:lang w:val="uk-UA"/>
        </w:rPr>
        <w:t>Бібліотекар.</w:t>
      </w:r>
    </w:p>
    <w:p w:rsidR="002179E2" w:rsidRDefault="002179E2" w:rsidP="002B3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79E2">
        <w:rPr>
          <w:rFonts w:ascii="Times New Roman" w:hAnsi="Times New Roman" w:cs="Times New Roman"/>
          <w:sz w:val="28"/>
          <w:szCs w:val="28"/>
          <w:lang w:val="uk-UA"/>
        </w:rPr>
        <w:t>Добрий день</w:t>
      </w:r>
      <w:r>
        <w:rPr>
          <w:rFonts w:ascii="Times New Roman" w:hAnsi="Times New Roman" w:cs="Times New Roman"/>
          <w:sz w:val="28"/>
          <w:szCs w:val="28"/>
          <w:lang w:val="uk-UA"/>
        </w:rPr>
        <w:t>, діти. Сьогодні я хочу познайомити вас з незвичайною книгою «Крихітні історії».</w:t>
      </w:r>
      <w:r w:rsidR="006512C9">
        <w:rPr>
          <w:rFonts w:ascii="Times New Roman" w:hAnsi="Times New Roman" w:cs="Times New Roman"/>
          <w:sz w:val="28"/>
          <w:szCs w:val="28"/>
          <w:lang w:val="uk-UA"/>
        </w:rPr>
        <w:t xml:space="preserve"> До нашої бібліотеки від міжнародного проекту </w:t>
      </w:r>
      <w:r w:rsidR="006512C9" w:rsidRPr="002179E2">
        <w:rPr>
          <w:rFonts w:ascii="Times New Roman" w:eastAsia="Times New Roman" w:hAnsi="Times New Roman" w:cs="Times New Roman"/>
          <w:sz w:val="24"/>
          <w:szCs w:val="24"/>
          <w:lang w:val="uk-UA" w:eastAsia="ja-JP"/>
        </w:rPr>
        <w:t>ЮНІСЕФ</w:t>
      </w:r>
      <w:r w:rsidR="006512C9" w:rsidRPr="00651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2C9">
        <w:rPr>
          <w:rFonts w:ascii="Times New Roman" w:hAnsi="Times New Roman" w:cs="Times New Roman"/>
          <w:sz w:val="28"/>
          <w:szCs w:val="28"/>
          <w:lang w:val="uk-UA"/>
        </w:rPr>
        <w:t>надійшло 30 таких екземплярів.</w:t>
      </w:r>
    </w:p>
    <w:p w:rsidR="002179E2" w:rsidRDefault="002179E2" w:rsidP="002B3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«Крихітні історії» - це книга-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мотиватор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реальні історії, які допоможуть дітям відчути підтримку і дати впевненість у тому, що майбутнє в їхніх руках. Будь-яка дитина може стати тим, ким захоче, головне – вірити в це і ніколи не здаватися.</w:t>
      </w:r>
    </w:p>
    <w:p w:rsidR="006512C9" w:rsidRPr="006512C9" w:rsidRDefault="006512C9" w:rsidP="002B3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6512C9">
        <w:rPr>
          <w:rFonts w:ascii="Times New Roman" w:eastAsia="Times New Roman" w:hAnsi="Times New Roman" w:cs="Times New Roman"/>
          <w:bCs/>
          <w:sz w:val="28"/>
          <w:szCs w:val="28"/>
          <w:lang w:val="uk-UA" w:eastAsia="ja-JP"/>
        </w:rPr>
        <w:t>«Крихітні історії»</w:t>
      </w:r>
      <w:r w:rsidRPr="006512C9">
        <w:rPr>
          <w:rFonts w:ascii="Times New Roman" w:eastAsia="Times New Roman" w:hAnsi="Times New Roman" w:cs="Times New Roman"/>
          <w:sz w:val="28"/>
          <w:szCs w:val="28"/>
          <w:lang w:eastAsia="ja-JP"/>
        </w:rPr>
        <w:t> </w:t>
      </w:r>
      <w:r w:rsidRPr="006512C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– це 26 історій, що незважаючи на свою </w:t>
      </w:r>
      <w:proofErr w:type="spellStart"/>
      <w:r w:rsidRPr="006512C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крихітність</w:t>
      </w:r>
      <w:proofErr w:type="spellEnd"/>
      <w:r w:rsidRPr="006512C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, мають  велику місію – допомогти, надихнути і підбадьорити дітей тоді, коли вони найбільше цього потребують.</w:t>
      </w:r>
    </w:p>
    <w:p w:rsidR="006512C9" w:rsidRPr="006512C9" w:rsidRDefault="006512C9" w:rsidP="002B3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6512C9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До книги увійшли найкращі тексти, надіслані на однойменний конкурс та обрані почесним журі. Це унікальне видання, адже в ньому зібраний досвід людей, які в дитинстві змогли подолати труднощі і, всупереч усім життєвим перешкодам, стати сильними особистостями.</w:t>
      </w:r>
    </w:p>
    <w:p w:rsidR="00E3179F" w:rsidRPr="00E3179F" w:rsidRDefault="00E3179F" w:rsidP="002B3974">
      <w:pPr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ja-JP"/>
        </w:rPr>
      </w:pPr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ja-JP"/>
        </w:rPr>
        <w:t xml:space="preserve">Ці історії написані різними людьми (відомими й невідомими, дорослими та геть юними), різними мовами (українською й російською), стилями та, зрештою, говорять про різні, хоч і однаково важливі, досвіди. </w:t>
      </w:r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Про те, як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воно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– бути не таким</w:t>
      </w:r>
      <w:proofErr w:type="gram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</w:t>
      </w:r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ja-JP"/>
        </w:rPr>
        <w:t>,</w:t>
      </w:r>
      <w:proofErr w:type="gram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бути покинутою </w:t>
      </w:r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ja-JP"/>
        </w:rPr>
        <w:t>,</w:t>
      </w:r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бути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наляканим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</w:t>
      </w:r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ja-JP"/>
        </w:rPr>
        <w:t>,</w:t>
      </w:r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бути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зацькованим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</w:t>
      </w:r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ja-JP"/>
        </w:rPr>
        <w:t>,</w:t>
      </w:r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бути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бідною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</w:t>
      </w:r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val="uk-UA" w:eastAsia="ja-JP"/>
        </w:rPr>
        <w:t>,</w:t>
      </w:r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бути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самотньою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… І,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водночас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, просто про те, як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любити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світ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, себе,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інших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, як бути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щасливими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і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радіти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життю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. При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цьому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,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якісь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історії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є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доволі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буденними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й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розповідають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про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подолання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проблем,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які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ми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звикли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називати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незначними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, а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якісь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,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навпаки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, про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серйозні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травматичні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досвіди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та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проблеми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, як от СНІД,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Чорнобиль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, смерть </w:t>
      </w:r>
      <w:proofErr w:type="spellStart"/>
      <w:proofErr w:type="gram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р</w:t>
      </w:r>
      <w:proofErr w:type="gram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ідної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 xml:space="preserve"> </w:t>
      </w:r>
      <w:proofErr w:type="spellStart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людини</w:t>
      </w:r>
      <w:proofErr w:type="spellEnd"/>
      <w:r w:rsidRPr="00E3179F">
        <w:rPr>
          <w:rFonts w:ascii="Times New Roman" w:eastAsia="MS Mincho" w:hAnsi="Times New Roman" w:cs="Times New Roman"/>
          <w:sz w:val="28"/>
          <w:szCs w:val="28"/>
          <w:shd w:val="clear" w:color="auto" w:fill="FFFFFF"/>
          <w:lang w:eastAsia="ja-JP"/>
        </w:rPr>
        <w:t>. </w:t>
      </w:r>
    </w:p>
    <w:p w:rsidR="006D1AEB" w:rsidRDefault="00236BF1" w:rsidP="002B3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BF1">
        <w:rPr>
          <w:rFonts w:ascii="Times New Roman" w:hAnsi="Times New Roman" w:cs="Times New Roman"/>
          <w:b/>
          <w:sz w:val="28"/>
          <w:szCs w:val="28"/>
          <w:lang w:val="uk-UA"/>
        </w:rPr>
        <w:t>Бібліотекар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512C9" w:rsidRPr="006512C9" w:rsidRDefault="00236BF1" w:rsidP="002B3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разом почитаємо ці історії.</w:t>
      </w:r>
    </w:p>
    <w:p w:rsidR="002179E2" w:rsidRPr="002179E2" w:rsidRDefault="006D1AEB" w:rsidP="002B3974">
      <w:pPr>
        <w:shd w:val="clear" w:color="auto" w:fill="FFFFFF"/>
        <w:spacing w:after="150" w:line="338" w:lineRule="atLeast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ja-JP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ja-JP"/>
        </w:rPr>
        <w:t>(</w:t>
      </w:r>
      <w:r w:rsidR="00E3179F" w:rsidRPr="002179E2">
        <w:rPr>
          <w:rFonts w:ascii="Arial" w:eastAsia="Times New Roman" w:hAnsi="Arial" w:cs="Arial"/>
          <w:color w:val="333333"/>
          <w:sz w:val="24"/>
          <w:szCs w:val="24"/>
          <w:lang w:val="uk-UA" w:eastAsia="ja-JP"/>
        </w:rPr>
        <w:t xml:space="preserve"> </w:t>
      </w:r>
      <w:r w:rsidRPr="006D1AEB">
        <w:rPr>
          <w:rFonts w:ascii="Times New Roman" w:eastAsia="Times New Roman" w:hAnsi="Times New Roman" w:cs="Times New Roman"/>
          <w:i/>
          <w:sz w:val="28"/>
          <w:szCs w:val="28"/>
          <w:lang w:val="uk-UA" w:eastAsia="ja-JP"/>
        </w:rPr>
        <w:t>Діти по черзі читають і кожну історію обговорюємо разом.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ja-JP"/>
        </w:rPr>
        <w:t>)</w:t>
      </w:r>
    </w:p>
    <w:p w:rsidR="006D1AEB" w:rsidRPr="006D1AEB" w:rsidRDefault="006D1AEB" w:rsidP="002B3974">
      <w:pPr>
        <w:pStyle w:val="a6"/>
        <w:shd w:val="clear" w:color="auto" w:fill="FFFFFF"/>
        <w:spacing w:after="150" w:line="338" w:lineRule="atLeast"/>
        <w:ind w:firstLine="567"/>
        <w:jc w:val="both"/>
        <w:rPr>
          <w:rFonts w:eastAsia="Times New Roman"/>
          <w:sz w:val="28"/>
          <w:szCs w:val="28"/>
          <w:lang w:val="uk-UA" w:eastAsia="ja-JP"/>
        </w:rPr>
      </w:pPr>
      <w:r>
        <w:rPr>
          <w:sz w:val="28"/>
          <w:szCs w:val="28"/>
          <w:lang w:val="uk-UA"/>
        </w:rPr>
        <w:t xml:space="preserve">Зверніть увагу на ілюстрації. </w:t>
      </w:r>
      <w:r>
        <w:rPr>
          <w:rFonts w:ascii="Arial" w:eastAsia="Times New Roman" w:hAnsi="Arial" w:cs="Arial"/>
          <w:color w:val="333333"/>
          <w:lang w:val="uk-UA" w:eastAsia="ja-JP"/>
        </w:rPr>
        <w:t xml:space="preserve"> </w:t>
      </w:r>
      <w:r w:rsidRPr="006D1AEB">
        <w:rPr>
          <w:rFonts w:eastAsia="Times New Roman"/>
          <w:sz w:val="28"/>
          <w:szCs w:val="28"/>
          <w:lang w:val="uk-UA" w:eastAsia="ja-JP"/>
        </w:rPr>
        <w:t xml:space="preserve">Їх підготувала Анна </w:t>
      </w:r>
      <w:proofErr w:type="spellStart"/>
      <w:r w:rsidRPr="006D1AEB">
        <w:rPr>
          <w:rFonts w:eastAsia="Times New Roman"/>
          <w:sz w:val="28"/>
          <w:szCs w:val="28"/>
          <w:lang w:val="uk-UA" w:eastAsia="ja-JP"/>
        </w:rPr>
        <w:t>Сарвіра</w:t>
      </w:r>
      <w:proofErr w:type="spellEnd"/>
      <w:r w:rsidRPr="006D1AEB">
        <w:rPr>
          <w:rFonts w:eastAsia="Times New Roman"/>
          <w:sz w:val="28"/>
          <w:szCs w:val="28"/>
          <w:lang w:val="uk-UA" w:eastAsia="ja-JP"/>
        </w:rPr>
        <w:t xml:space="preserve"> — художниця, яка увійшла до ТОП-75 кращих ілюстраторів світу.</w:t>
      </w:r>
    </w:p>
    <w:p w:rsidR="006D1AEB" w:rsidRPr="00D42AEB" w:rsidRDefault="006D1AEB" w:rsidP="002B39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42AEB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Підсумок.</w:t>
      </w:r>
    </w:p>
    <w:p w:rsidR="006D54E8" w:rsidRPr="006D54E8" w:rsidRDefault="006D54E8" w:rsidP="002B3974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1AEB" w:rsidRDefault="006D54E8" w:rsidP="002B3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4E8">
        <w:rPr>
          <w:rFonts w:ascii="Times New Roman" w:hAnsi="Times New Roman" w:cs="Times New Roman"/>
          <w:b/>
          <w:sz w:val="28"/>
          <w:szCs w:val="28"/>
          <w:lang w:val="uk-UA"/>
        </w:rPr>
        <w:t>Бібліотекар.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AEB">
        <w:rPr>
          <w:rFonts w:ascii="Times New Roman" w:hAnsi="Times New Roman" w:cs="Times New Roman"/>
          <w:sz w:val="28"/>
          <w:szCs w:val="28"/>
          <w:lang w:val="uk-UA"/>
        </w:rPr>
        <w:t>Вам сподобалась ця книжка?</w:t>
      </w:r>
    </w:p>
    <w:p w:rsidR="006D1AEB" w:rsidRDefault="006D1AEB" w:rsidP="002B39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1AEB">
        <w:rPr>
          <w:rFonts w:ascii="Times New Roman" w:hAnsi="Times New Roman" w:cs="Times New Roman"/>
          <w:i/>
          <w:sz w:val="28"/>
          <w:szCs w:val="28"/>
          <w:lang w:val="uk-UA"/>
        </w:rPr>
        <w:t>(Відповідь дітей)</w:t>
      </w:r>
    </w:p>
    <w:p w:rsidR="006D1AEB" w:rsidRPr="006D1AEB" w:rsidRDefault="006D1AEB" w:rsidP="002B3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54E8" w:rsidRDefault="006D54E8" w:rsidP="002B3974">
      <w:pPr>
        <w:shd w:val="clear" w:color="auto" w:fill="FFFFFF"/>
        <w:spacing w:after="0" w:line="240" w:lineRule="auto"/>
        <w:jc w:val="both"/>
        <w:outlineLvl w:val="5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думаю, що головна ідея цієї книги</w:t>
      </w:r>
      <w:r w:rsidR="00D42AEB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54E8" w:rsidRPr="00D42AEB" w:rsidRDefault="006D54E8" w:rsidP="002B397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1E1E1E"/>
          <w:sz w:val="28"/>
          <w:szCs w:val="28"/>
          <w:lang w:val="uk-UA" w:eastAsia="ja-JP"/>
        </w:rPr>
      </w:pPr>
      <w:r w:rsidRPr="00D42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ja-JP"/>
        </w:rPr>
        <w:t>Усе буде добре</w:t>
      </w:r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,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бо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 дива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трапляються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, </w:t>
      </w:r>
    </w:p>
    <w:p w:rsidR="006D54E8" w:rsidRPr="00D42AEB" w:rsidRDefault="006D54E8" w:rsidP="002B397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1E1E1E"/>
          <w:sz w:val="28"/>
          <w:szCs w:val="28"/>
          <w:lang w:val="uk-UA" w:eastAsia="ja-JP"/>
        </w:rPr>
      </w:pP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бо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 у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всього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 є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свої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переваги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, </w:t>
      </w:r>
    </w:p>
    <w:p w:rsidR="006D54E8" w:rsidRPr="00D42AEB" w:rsidRDefault="006D54E8" w:rsidP="002B397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1E1E1E"/>
          <w:sz w:val="28"/>
          <w:szCs w:val="28"/>
          <w:lang w:val="uk-UA" w:eastAsia="ja-JP"/>
        </w:rPr>
      </w:pP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бо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ти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зможеш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перемогти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 страх і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смуток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, </w:t>
      </w:r>
    </w:p>
    <w:p w:rsidR="006D54E8" w:rsidRPr="00D42AEB" w:rsidRDefault="006D54E8" w:rsidP="002B397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1E1E1E"/>
          <w:sz w:val="28"/>
          <w:szCs w:val="28"/>
          <w:lang w:val="uk-UA" w:eastAsia="ja-JP"/>
        </w:rPr>
      </w:pP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бо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ти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будеш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мріяти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, не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опускатимеш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 рук, </w:t>
      </w:r>
    </w:p>
    <w:p w:rsidR="006D54E8" w:rsidRPr="00D42AEB" w:rsidRDefault="006D54E8" w:rsidP="002B3974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</w:pPr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не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втрачатимеш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надію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 і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ніколи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 xml:space="preserve"> не </w:t>
      </w:r>
      <w:proofErr w:type="spellStart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здасися</w:t>
      </w:r>
      <w:proofErr w:type="spellEnd"/>
      <w:r w:rsidRPr="00D42AEB">
        <w:rPr>
          <w:rFonts w:ascii="Times New Roman" w:eastAsia="Times New Roman" w:hAnsi="Times New Roman" w:cs="Times New Roman"/>
          <w:color w:val="1E1E1E"/>
          <w:sz w:val="28"/>
          <w:szCs w:val="28"/>
          <w:lang w:eastAsia="ja-JP"/>
        </w:rPr>
        <w:t>.</w:t>
      </w:r>
    </w:p>
    <w:p w:rsidR="006D1AEB" w:rsidRDefault="006D1AEB" w:rsidP="002B3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2AEB" w:rsidRPr="00D42AEB" w:rsidRDefault="00D42AEB" w:rsidP="002B39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42AEB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Домашнє завдання.</w:t>
      </w:r>
    </w:p>
    <w:p w:rsidR="006D54E8" w:rsidRPr="00D42AEB" w:rsidRDefault="006D54E8" w:rsidP="002B3974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AEB">
        <w:rPr>
          <w:rFonts w:ascii="Times New Roman" w:hAnsi="Times New Roman" w:cs="Times New Roman"/>
          <w:sz w:val="28"/>
          <w:szCs w:val="28"/>
          <w:lang w:val="uk-UA"/>
        </w:rPr>
        <w:t xml:space="preserve">На наступний урок </w:t>
      </w:r>
      <w:r w:rsidR="00D42AEB" w:rsidRPr="00D42AEB">
        <w:rPr>
          <w:rFonts w:ascii="Times New Roman" w:hAnsi="Times New Roman" w:cs="Times New Roman"/>
          <w:sz w:val="28"/>
          <w:szCs w:val="28"/>
          <w:lang w:val="uk-UA"/>
        </w:rPr>
        <w:t>я пропоную вам намалювати малюнок про що ви мрієте.</w:t>
      </w:r>
      <w:r w:rsidRPr="00D42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A80" w:rsidRPr="00D42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1AEB" w:rsidRPr="006D1AEB" w:rsidRDefault="006D1AEB" w:rsidP="002B3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9E2" w:rsidRPr="002179E2" w:rsidRDefault="002179E2" w:rsidP="002B3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179E2" w:rsidRPr="002179E2" w:rsidSect="00FB03AA">
      <w:pgSz w:w="10319" w:h="14572" w:code="13"/>
      <w:pgMar w:top="426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611F0"/>
    <w:multiLevelType w:val="hybridMultilevel"/>
    <w:tmpl w:val="51A482FC"/>
    <w:lvl w:ilvl="0" w:tplc="A194291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F47"/>
    <w:rsid w:val="00107399"/>
    <w:rsid w:val="00180A80"/>
    <w:rsid w:val="001C2D91"/>
    <w:rsid w:val="002179E2"/>
    <w:rsid w:val="00236BF1"/>
    <w:rsid w:val="00280800"/>
    <w:rsid w:val="002B3974"/>
    <w:rsid w:val="004A3E01"/>
    <w:rsid w:val="00573F47"/>
    <w:rsid w:val="006512C9"/>
    <w:rsid w:val="006D1AEB"/>
    <w:rsid w:val="006D54E8"/>
    <w:rsid w:val="007C4B96"/>
    <w:rsid w:val="00A44509"/>
    <w:rsid w:val="00B12D21"/>
    <w:rsid w:val="00B40A7D"/>
    <w:rsid w:val="00CE2BA4"/>
    <w:rsid w:val="00D42AEB"/>
    <w:rsid w:val="00E06429"/>
    <w:rsid w:val="00E3179F"/>
    <w:rsid w:val="00EC5400"/>
    <w:rsid w:val="00F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 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3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79E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D1AE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3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79E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D1A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4</cp:revision>
  <dcterms:created xsi:type="dcterms:W3CDTF">2017-05-22T10:18:00Z</dcterms:created>
  <dcterms:modified xsi:type="dcterms:W3CDTF">2017-05-22T15:39:00Z</dcterms:modified>
</cp:coreProperties>
</file>