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94" w:rsidRDefault="00D14C94" w:rsidP="00D14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</w:pPr>
      <w:r w:rsidRPr="00D14C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Бібліотечний урок</w:t>
      </w:r>
    </w:p>
    <w:p w:rsidR="00D14C94" w:rsidRPr="00964BA7" w:rsidRDefault="00D14C94" w:rsidP="00D14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</w:p>
    <w:p w:rsidR="00D14C94" w:rsidRPr="00964BA7" w:rsidRDefault="00D14C94" w:rsidP="00D14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964B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«</w:t>
      </w:r>
      <w:r w:rsidR="00A83DB3" w:rsidRPr="00964B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Енциклопедії</w:t>
      </w:r>
      <w:r w:rsidR="00A83D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. </w:t>
      </w:r>
      <w:r w:rsidRPr="00964B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Знання і таємниці на книжкових полицях»</w:t>
      </w:r>
    </w:p>
    <w:p w:rsidR="00D14C94" w:rsidRDefault="00D14C94" w:rsidP="00D14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8738FD" w:rsidRPr="00D14C94" w:rsidRDefault="008738FD" w:rsidP="00873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Мета.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Розказати учням про </w:t>
      </w:r>
      <w:r w:rsidR="00964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енциклопедії, їх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значення в житті людини. Навчити учнів користуватися енциклопедіями, розповісти про різноманітні енциклопедії.</w:t>
      </w:r>
    </w:p>
    <w:p w:rsidR="008738FD" w:rsidRPr="00964BA7" w:rsidRDefault="008738FD" w:rsidP="00873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14C94" w:rsidRPr="00A83DB3" w:rsidRDefault="008738FD" w:rsidP="00A83D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BA7">
        <w:rPr>
          <w:rFonts w:ascii="Times New Roman" w:hAnsi="Times New Roman" w:cs="Times New Roman"/>
          <w:b/>
          <w:sz w:val="28"/>
          <w:szCs w:val="28"/>
          <w:lang w:val="uk-UA"/>
        </w:rPr>
        <w:t>Бібліотекар.</w:t>
      </w:r>
      <w:r w:rsidRPr="00964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C94" w:rsidRPr="00A83DB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розглянемо одну з структурних одиниць </w:t>
      </w:r>
      <w:proofErr w:type="spellStart"/>
      <w:r w:rsidR="00D14C94" w:rsidRPr="00A83DB3">
        <w:rPr>
          <w:rFonts w:ascii="Times New Roman" w:hAnsi="Times New Roman" w:cs="Times New Roman"/>
          <w:sz w:val="28"/>
          <w:szCs w:val="28"/>
          <w:lang w:val="uk-UA"/>
        </w:rPr>
        <w:t>довідково</w:t>
      </w:r>
      <w:proofErr w:type="spellEnd"/>
      <w:r w:rsidR="00D14C94" w:rsidRPr="00A83DB3">
        <w:rPr>
          <w:rFonts w:ascii="Times New Roman" w:hAnsi="Times New Roman" w:cs="Times New Roman"/>
          <w:sz w:val="28"/>
          <w:szCs w:val="28"/>
          <w:lang w:val="uk-UA"/>
        </w:rPr>
        <w:t xml:space="preserve"> – інформаційного фонду бібліотеки - енциклопедії.</w:t>
      </w:r>
    </w:p>
    <w:p w:rsidR="00D14C94" w:rsidRPr="00964BA7" w:rsidRDefault="00D14C94" w:rsidP="00A83DB3">
      <w:pPr>
        <w:jc w:val="both"/>
        <w:rPr>
          <w:rFonts w:ascii="Times New Roman" w:hAnsi="Times New Roman" w:cs="Times New Roman"/>
          <w:sz w:val="28"/>
          <w:szCs w:val="28"/>
        </w:rPr>
      </w:pPr>
      <w:r w:rsidRPr="00964BA7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proofErr w:type="gramStart"/>
      <w:r w:rsidRPr="00964BA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, „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читаємо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в словнику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: „(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грецького-коло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науково-довідкове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найістотніші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універсальна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будь-якої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галузева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4C94" w:rsidRPr="00964BA7" w:rsidRDefault="00D14C94" w:rsidP="00A83DB3">
      <w:pPr>
        <w:jc w:val="both"/>
        <w:rPr>
          <w:rFonts w:ascii="Times New Roman" w:hAnsi="Times New Roman" w:cs="Times New Roman"/>
          <w:sz w:val="28"/>
          <w:szCs w:val="28"/>
        </w:rPr>
      </w:pPr>
      <w:r w:rsidRPr="00964BA7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слова „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змінювалось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Античне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позначали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64BA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граматику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риторику,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логіку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геометрію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арифметику,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астрономію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. Х</w:t>
      </w:r>
      <w:proofErr w:type="gramStart"/>
      <w:r w:rsidRPr="00964BA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BA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4B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4BA7">
        <w:rPr>
          <w:rFonts w:ascii="Times New Roman" w:hAnsi="Times New Roman" w:cs="Times New Roman"/>
          <w:sz w:val="28"/>
          <w:szCs w:val="28"/>
        </w:rPr>
        <w:t>ізноманітного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4B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4BA7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невеличкий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екскурс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послухаємо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історичну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).</w:t>
      </w:r>
    </w:p>
    <w:p w:rsidR="00D14C94" w:rsidRPr="00964BA7" w:rsidRDefault="00D14C94" w:rsidP="00A83DB3">
      <w:pPr>
        <w:jc w:val="both"/>
        <w:rPr>
          <w:rFonts w:ascii="Times New Roman" w:hAnsi="Times New Roman" w:cs="Times New Roman"/>
          <w:sz w:val="28"/>
          <w:szCs w:val="28"/>
        </w:rPr>
      </w:pPr>
      <w:r w:rsidRPr="00964BA7">
        <w:rPr>
          <w:rFonts w:ascii="Times New Roman" w:hAnsi="Times New Roman" w:cs="Times New Roman"/>
          <w:sz w:val="28"/>
          <w:szCs w:val="28"/>
        </w:rPr>
        <w:t xml:space="preserve">           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універсальні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галузеві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представленої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томів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(10 – 12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томів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(4 – 6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томів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одн</w:t>
      </w:r>
      <w:proofErr w:type="gramStart"/>
      <w:r w:rsidRPr="00964B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тритомні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названі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енциклопедичними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словниками.</w:t>
      </w:r>
    </w:p>
    <w:p w:rsidR="00D14C94" w:rsidRPr="00964BA7" w:rsidRDefault="00D14C94" w:rsidP="00A83DB3">
      <w:pPr>
        <w:jc w:val="both"/>
        <w:rPr>
          <w:rFonts w:ascii="Times New Roman" w:hAnsi="Times New Roman" w:cs="Times New Roman"/>
          <w:sz w:val="28"/>
          <w:szCs w:val="28"/>
        </w:rPr>
      </w:pPr>
      <w:r w:rsidRPr="00964BA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Універсальні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зведені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науки та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.</w:t>
      </w:r>
    </w:p>
    <w:p w:rsidR="00D14C94" w:rsidRPr="00964BA7" w:rsidRDefault="00D14C94" w:rsidP="00A83DB3">
      <w:pPr>
        <w:jc w:val="both"/>
        <w:rPr>
          <w:rFonts w:ascii="Times New Roman" w:hAnsi="Times New Roman" w:cs="Times New Roman"/>
          <w:sz w:val="28"/>
          <w:szCs w:val="28"/>
        </w:rPr>
      </w:pPr>
      <w:r w:rsidRPr="00964BA7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книжкову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виставку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B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4BA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64BA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Бібліотекар</w:t>
      </w:r>
      <w:proofErr w:type="spellEnd"/>
      <w:r w:rsidRPr="00964B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показує</w:t>
      </w:r>
      <w:proofErr w:type="spellEnd"/>
      <w:r w:rsidRPr="00964BA7">
        <w:rPr>
          <w:rFonts w:ascii="Times New Roman" w:hAnsi="Times New Roman" w:cs="Times New Roman"/>
          <w:i/>
          <w:sz w:val="28"/>
          <w:szCs w:val="28"/>
        </w:rPr>
        <w:t xml:space="preserve"> книги 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964B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розповідає</w:t>
      </w:r>
      <w:proofErr w:type="spellEnd"/>
      <w:r w:rsidRPr="00964BA7">
        <w:rPr>
          <w:rFonts w:ascii="Times New Roman" w:hAnsi="Times New Roman" w:cs="Times New Roman"/>
          <w:i/>
          <w:sz w:val="28"/>
          <w:szCs w:val="28"/>
        </w:rPr>
        <w:t xml:space="preserve"> про них</w:t>
      </w:r>
      <w:r w:rsidRPr="00964BA7">
        <w:rPr>
          <w:rFonts w:ascii="Times New Roman" w:hAnsi="Times New Roman" w:cs="Times New Roman"/>
          <w:sz w:val="28"/>
          <w:szCs w:val="28"/>
        </w:rPr>
        <w:t>)</w:t>
      </w:r>
    </w:p>
    <w:p w:rsidR="00D14C94" w:rsidRPr="00964BA7" w:rsidRDefault="00D14C94" w:rsidP="00A83D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BA7">
        <w:rPr>
          <w:rFonts w:ascii="Times New Roman" w:hAnsi="Times New Roman" w:cs="Times New Roman"/>
          <w:sz w:val="28"/>
          <w:szCs w:val="28"/>
        </w:rPr>
        <w:t xml:space="preserve">           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Галузеві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зведені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науки та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Звернімося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до 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.  В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Географічною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енциклопедією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літературною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енциклопедією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Юридичною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енциклопедією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видаються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галузеві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. Вам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„Я </w:t>
      </w:r>
      <w:proofErr w:type="spellStart"/>
      <w:proofErr w:type="gramStart"/>
      <w:r w:rsidRPr="00964B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4BA7">
        <w:rPr>
          <w:rFonts w:ascii="Times New Roman" w:hAnsi="Times New Roman" w:cs="Times New Roman"/>
          <w:sz w:val="28"/>
          <w:szCs w:val="28"/>
        </w:rPr>
        <w:t>ізнаю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радують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Бібліотекар</w:t>
      </w:r>
      <w:proofErr w:type="spellEnd"/>
      <w:r w:rsidRPr="00964B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розповідає</w:t>
      </w:r>
      <w:proofErr w:type="spellEnd"/>
      <w:r w:rsidRPr="00964BA7"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енциклопедії</w:t>
      </w:r>
      <w:proofErr w:type="spellEnd"/>
      <w:r w:rsidRPr="00964BA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964B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зацікавлять</w:t>
      </w:r>
      <w:proofErr w:type="spellEnd"/>
      <w:r w:rsidRPr="00964B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4BA7">
        <w:rPr>
          <w:rFonts w:ascii="Times New Roman" w:hAnsi="Times New Roman" w:cs="Times New Roman"/>
          <w:i/>
          <w:sz w:val="28"/>
          <w:szCs w:val="28"/>
        </w:rPr>
        <w:t>слухачів</w:t>
      </w:r>
      <w:proofErr w:type="spellEnd"/>
      <w:r w:rsidRPr="00964BA7">
        <w:rPr>
          <w:rFonts w:ascii="Times New Roman" w:hAnsi="Times New Roman" w:cs="Times New Roman"/>
          <w:sz w:val="28"/>
          <w:szCs w:val="28"/>
        </w:rPr>
        <w:t>). 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«ДИТЯЧА ЕНЦИКЛОПЕДІЯ»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Видавалась тричі: Перше видання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томах, друге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томах, третє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томах. Кожний том має назву і складається з декількох розділів.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«ДИТЯЧА ЕНЦИКЛОПЕДІЯ» «ЩО ТАКЕ ? ХТО ТАКИЙ?»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томах. М. Педагогіка.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 — 1978.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назву придумав письменник Лев </w:t>
      </w:r>
      <w:proofErr w:type="spellStart"/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Кассіль</w:t>
      </w:r>
      <w:proofErr w:type="spellEnd"/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Всього у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томах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міститься більше ніж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відповідей на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питань. Вони відкривають простір у неосяжний світ рослин і тварин, країн і народів.</w:t>
      </w:r>
    </w:p>
    <w:p w:rsidR="008738FD" w:rsidRPr="00A83DB3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B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14C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«ЮРИДИЧНА ЕНЦИКЛОПЕДІЯ»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Київ, видання «Українська енциклопедія», </w:t>
      </w:r>
      <w:r w:rsidRPr="00A83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2001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рік. Перший в Україні багатотомний звід знань про державу і право.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«ЕНЦИКЛОПЕДІЯ ШКОЛЯРА»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Енциклопедія поглиблює знання учнів з дисциплін: фізика, біологія, історія, географія, праця та ін.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«ЕНЦИКЛОПЕДІЯ БЕЗПЕКИ»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часів виникнення людини на землі її підстерігає небезпека: лавини, землетруси, повені, вибухи. Це і соціальні небезпеки: наркоманія, алкоголь, рекет, пограбування. Як себе поводити в таких випадках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все розповість енциклопедія безпеки.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«ЕНЦИКЛОПЕДІЯ ЗИМОВИХ РОЗВАГ»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Видана у Санкт-Петербурзі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року.</w:t>
      </w:r>
    </w:p>
    <w:p w:rsidR="008738FD" w:rsidRPr="00D14C94" w:rsidRDefault="008738FD" w:rsidP="00A83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Різдво, Новин Рік, Тетянин день. День Святого Валентина, День захисника Держави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зустрічати ці свята, які страви готувати, які розваги найкращі до цих свят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загадки, вірші, народні прикмети </w:t>
      </w:r>
      <w:r w:rsidRPr="00D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1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все це можна прочитати в енциклопедії.</w:t>
      </w:r>
    </w:p>
    <w:p w:rsidR="008738FD" w:rsidRPr="008738FD" w:rsidRDefault="008738FD" w:rsidP="00A83D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8FD" w:rsidRDefault="00D14C94" w:rsidP="00A83DB3">
      <w:pPr>
        <w:jc w:val="both"/>
      </w:pPr>
      <w:r w:rsidRPr="00D14C94">
        <w:br/>
      </w:r>
      <w:r w:rsidRPr="00D14C94">
        <w:br/>
      </w:r>
    </w:p>
    <w:p w:rsidR="00BE246A" w:rsidRDefault="00BE246A" w:rsidP="00A83DB3">
      <w:pPr>
        <w:jc w:val="both"/>
      </w:pPr>
      <w:bookmarkStart w:id="0" w:name="_GoBack"/>
      <w:bookmarkEnd w:id="0"/>
    </w:p>
    <w:sectPr w:rsidR="00BE246A" w:rsidSect="00D14C9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D14C94"/>
    <w:rsid w:val="00552C74"/>
    <w:rsid w:val="008738FD"/>
    <w:rsid w:val="00964BA7"/>
    <w:rsid w:val="00A83DB3"/>
    <w:rsid w:val="00BE246A"/>
    <w:rsid w:val="00D1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4</cp:revision>
  <cp:lastPrinted>2017-03-29T20:52:00Z</cp:lastPrinted>
  <dcterms:created xsi:type="dcterms:W3CDTF">2017-03-29T20:26:00Z</dcterms:created>
  <dcterms:modified xsi:type="dcterms:W3CDTF">2017-04-07T16:09:00Z</dcterms:modified>
</cp:coreProperties>
</file>